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AA6A" w14:textId="77777777" w:rsidR="00D83D4F" w:rsidRDefault="00D83D4F" w:rsidP="00D83D4F">
      <w:pPr>
        <w:jc w:val="center"/>
        <w:rPr>
          <w:sz w:val="48"/>
          <w:szCs w:val="48"/>
        </w:rPr>
      </w:pPr>
      <w:bookmarkStart w:id="0" w:name="_GoBack"/>
      <w:bookmarkEnd w:id="0"/>
      <w:r w:rsidRPr="00A72429">
        <w:rPr>
          <w:sz w:val="48"/>
          <w:szCs w:val="48"/>
        </w:rPr>
        <w:t>PTO Meeting Agenda</w:t>
      </w:r>
    </w:p>
    <w:p w14:paraId="41CEA2C3" w14:textId="396750F3" w:rsidR="00D83D4F" w:rsidRDefault="00CC16E5" w:rsidP="00D83D4F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March 8, 2022</w:t>
      </w:r>
    </w:p>
    <w:p w14:paraId="3A321C72" w14:textId="2451D5B4" w:rsidR="00A40FFC" w:rsidRPr="00CC16E5" w:rsidRDefault="00D83D4F" w:rsidP="00CC16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7761">
        <w:rPr>
          <w:sz w:val="24"/>
          <w:szCs w:val="24"/>
        </w:rPr>
        <w:t xml:space="preserve">Recap of </w:t>
      </w:r>
      <w:r w:rsidR="00CC16E5">
        <w:rPr>
          <w:sz w:val="24"/>
          <w:szCs w:val="24"/>
        </w:rPr>
        <w:t>February</w:t>
      </w:r>
      <w:r w:rsidRPr="00CB7761">
        <w:rPr>
          <w:sz w:val="24"/>
          <w:szCs w:val="24"/>
        </w:rPr>
        <w:t xml:space="preserve"> meeting minutes and approval of minutes</w:t>
      </w:r>
      <w:r w:rsidR="00CB7761" w:rsidRPr="00CC16E5">
        <w:rPr>
          <w:sz w:val="24"/>
          <w:szCs w:val="24"/>
        </w:rPr>
        <w:t>- Cassidy</w:t>
      </w:r>
    </w:p>
    <w:p w14:paraId="51536719" w14:textId="2725644E" w:rsidR="005A26FD" w:rsidRDefault="005A26FD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B7761">
        <w:rPr>
          <w:sz w:val="24"/>
          <w:szCs w:val="24"/>
        </w:rPr>
        <w:t xml:space="preserve">- </w:t>
      </w:r>
      <w:r w:rsidR="00074ADD">
        <w:rPr>
          <w:sz w:val="24"/>
          <w:szCs w:val="24"/>
        </w:rPr>
        <w:t>Alison</w:t>
      </w:r>
    </w:p>
    <w:p w14:paraId="7049F907" w14:textId="2020D411" w:rsidR="00A40FFC" w:rsidRPr="00CC16E5" w:rsidRDefault="005A26FD" w:rsidP="00CC16E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-Purchase requests</w:t>
      </w:r>
    </w:p>
    <w:p w14:paraId="2801D35A" w14:textId="58EC5D18" w:rsidR="00A40FFC" w:rsidRDefault="00D83D4F" w:rsidP="00CC16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CC16E5">
        <w:rPr>
          <w:sz w:val="24"/>
          <w:szCs w:val="24"/>
        </w:rPr>
        <w:t xml:space="preserve"> updates- Mandy</w:t>
      </w:r>
    </w:p>
    <w:p w14:paraId="7EBC4E5C" w14:textId="48A8E34A" w:rsidR="00610D53" w:rsidRPr="00CC16E5" w:rsidRDefault="00610D53" w:rsidP="00610D53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Pura</w:t>
      </w:r>
      <w:proofErr w:type="spellEnd"/>
      <w:r>
        <w:rPr>
          <w:sz w:val="24"/>
          <w:szCs w:val="24"/>
        </w:rPr>
        <w:t xml:space="preserve"> Vida bracelets</w:t>
      </w:r>
    </w:p>
    <w:p w14:paraId="65879E98" w14:textId="16C4CD81" w:rsidR="00CC16E5" w:rsidRDefault="001E574D" w:rsidP="00CC16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  <w:r w:rsidR="005E09DC">
        <w:rPr>
          <w:sz w:val="24"/>
          <w:szCs w:val="24"/>
        </w:rPr>
        <w:t xml:space="preserve"> PTO helps with</w:t>
      </w:r>
      <w:r>
        <w:rPr>
          <w:sz w:val="24"/>
          <w:szCs w:val="24"/>
        </w:rPr>
        <w:t>-</w:t>
      </w:r>
    </w:p>
    <w:p w14:paraId="0029E049" w14:textId="4607929B" w:rsidR="00284DE4" w:rsidRDefault="00284DE4" w:rsidP="001E574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Jog</w:t>
      </w:r>
      <w:r w:rsidR="005F5A9D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5F5A9D">
        <w:rPr>
          <w:sz w:val="24"/>
          <w:szCs w:val="24"/>
        </w:rPr>
        <w:t>-</w:t>
      </w:r>
      <w:r>
        <w:rPr>
          <w:sz w:val="24"/>
          <w:szCs w:val="24"/>
        </w:rPr>
        <w:t>thon- May 4</w:t>
      </w:r>
    </w:p>
    <w:p w14:paraId="59069308" w14:textId="1257F913" w:rsidR="005E09DC" w:rsidRDefault="005E09DC" w:rsidP="001E574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Teacher appreciation week- </w:t>
      </w:r>
      <w:r w:rsidR="005F5A9D">
        <w:rPr>
          <w:sz w:val="24"/>
          <w:szCs w:val="24"/>
        </w:rPr>
        <w:t>May 2-May 6</w:t>
      </w:r>
    </w:p>
    <w:p w14:paraId="480E8496" w14:textId="5CF0A6A7" w:rsidR="00284DE4" w:rsidRDefault="005E09DC" w:rsidP="001E574D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5E09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graduation- May 27</w:t>
      </w:r>
    </w:p>
    <w:p w14:paraId="47A32731" w14:textId="77777777" w:rsidR="00CC16E5" w:rsidRPr="00CC16E5" w:rsidRDefault="00CC16E5" w:rsidP="00CC16E5">
      <w:pPr>
        <w:pStyle w:val="ListParagraph"/>
        <w:spacing w:line="480" w:lineRule="auto"/>
        <w:rPr>
          <w:sz w:val="24"/>
          <w:szCs w:val="24"/>
        </w:rPr>
      </w:pPr>
    </w:p>
    <w:p w14:paraId="7C35E785" w14:textId="03941D6F" w:rsidR="00D83D4F" w:rsidRDefault="00A40FFC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Principal comments</w:t>
      </w:r>
    </w:p>
    <w:p w14:paraId="163DD3A4" w14:textId="5A8E7B71" w:rsidR="00360D94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 comments</w:t>
      </w:r>
    </w:p>
    <w:p w14:paraId="27229710" w14:textId="7E77F474" w:rsidR="00360D94" w:rsidRPr="00A72429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comments</w:t>
      </w:r>
    </w:p>
    <w:p w14:paraId="40CE3ABA" w14:textId="77777777" w:rsidR="0056617A" w:rsidRDefault="0056617A"/>
    <w:sectPr w:rsidR="0056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B36BA"/>
    <w:multiLevelType w:val="hybridMultilevel"/>
    <w:tmpl w:val="B64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F"/>
    <w:rsid w:val="00074ADD"/>
    <w:rsid w:val="00080757"/>
    <w:rsid w:val="001E574D"/>
    <w:rsid w:val="00284DE4"/>
    <w:rsid w:val="002903EE"/>
    <w:rsid w:val="00360D94"/>
    <w:rsid w:val="00461BD5"/>
    <w:rsid w:val="004645CA"/>
    <w:rsid w:val="00493EA3"/>
    <w:rsid w:val="004F693D"/>
    <w:rsid w:val="005327F0"/>
    <w:rsid w:val="00547BC7"/>
    <w:rsid w:val="0056617A"/>
    <w:rsid w:val="005A26FD"/>
    <w:rsid w:val="005E09DC"/>
    <w:rsid w:val="005F5A9D"/>
    <w:rsid w:val="00610D53"/>
    <w:rsid w:val="007666FC"/>
    <w:rsid w:val="00870D96"/>
    <w:rsid w:val="00893759"/>
    <w:rsid w:val="00A40FFC"/>
    <w:rsid w:val="00B013C4"/>
    <w:rsid w:val="00C31D47"/>
    <w:rsid w:val="00CB7761"/>
    <w:rsid w:val="00CC16E5"/>
    <w:rsid w:val="00D83D4F"/>
    <w:rsid w:val="00E42969"/>
    <w:rsid w:val="00F25926"/>
    <w:rsid w:val="00F618E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FB2"/>
  <w15:chartTrackingRefBased/>
  <w15:docId w15:val="{D5BFE9F9-323D-421C-8809-8C7B3F7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Kressin</dc:creator>
  <cp:keywords/>
  <dc:description/>
  <cp:lastModifiedBy>Kathleen Dahlgren</cp:lastModifiedBy>
  <cp:revision>2</cp:revision>
  <cp:lastPrinted>2021-11-10T01:04:00Z</cp:lastPrinted>
  <dcterms:created xsi:type="dcterms:W3CDTF">2022-05-20T14:05:00Z</dcterms:created>
  <dcterms:modified xsi:type="dcterms:W3CDTF">2022-05-20T14:05:00Z</dcterms:modified>
</cp:coreProperties>
</file>